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7" w:rsidRDefault="00AA0B27" w:rsidP="00AA0B27">
      <w:pPr>
        <w:rPr>
          <w:rFonts w:asciiTheme="minorHAnsi" w:hAnsiTheme="minorHAnsi" w:cstheme="minorHAnsi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ED932" wp14:editId="105F05A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219325" cy="707390"/>
            <wp:effectExtent l="0" t="0" r="9525" b="0"/>
            <wp:wrapSquare wrapText="bothSides"/>
            <wp:docPr id="1" name="Picture 1" descr="C:\Users\catherinec\AppData\Local\Microsoft\Windows\INetCache\Content.Word\logo_transparent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c\AppData\Local\Microsoft\Windows\INetCache\Content.Word\logo_transparent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B27">
        <w:rPr>
          <w:rFonts w:asciiTheme="minorHAnsi" w:hAnsiTheme="minorHAnsi" w:cstheme="minorHAnsi"/>
          <w:sz w:val="44"/>
        </w:rPr>
        <w:t xml:space="preserve">Volunteer Opportunities for Families </w:t>
      </w:r>
      <w:r>
        <w:rPr>
          <w:rFonts w:asciiTheme="minorHAnsi" w:hAnsiTheme="minorHAnsi" w:cstheme="minorHAnsi"/>
          <w:sz w:val="44"/>
        </w:rPr>
        <w:t xml:space="preserve">+ </w:t>
      </w:r>
      <w:r w:rsidRPr="00AA0B27">
        <w:rPr>
          <w:rFonts w:asciiTheme="minorHAnsi" w:hAnsiTheme="minorHAnsi" w:cstheme="minorHAnsi"/>
          <w:sz w:val="44"/>
        </w:rPr>
        <w:t>Kids 15 and Under</w:t>
      </w:r>
    </w:p>
    <w:p w:rsidR="00812146" w:rsidRPr="00812146" w:rsidRDefault="00812146" w:rsidP="008121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2146">
        <w:rPr>
          <w:rFonts w:asciiTheme="minorHAnsi" w:hAnsiTheme="minorHAnsi" w:cstheme="minorHAnsi"/>
          <w:sz w:val="22"/>
          <w:szCs w:val="22"/>
        </w:rPr>
        <w:t xml:space="preserve">Volunteers keep our programs running and make a big difference in the lives of HomeFront families. To volunteer on-site at HomeFront, you must be at least 16 years old. </w:t>
      </w:r>
    </w:p>
    <w:p w:rsidR="00812146" w:rsidRPr="00812146" w:rsidRDefault="00812146" w:rsidP="008121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2146" w:rsidRPr="00812146" w:rsidRDefault="00D96801" w:rsidP="00AA0B27">
      <w:pPr>
        <w:rPr>
          <w:rFonts w:asciiTheme="minorHAnsi" w:hAnsiTheme="minorHAnsi" w:cstheme="minorHAnsi"/>
          <w:sz w:val="22"/>
          <w:szCs w:val="22"/>
        </w:rPr>
      </w:pPr>
      <w:r w:rsidRPr="00812146">
        <w:rPr>
          <w:rFonts w:asciiTheme="minorHAnsi" w:hAnsiTheme="minorHAnsi" w:cstheme="minorHAnsi"/>
          <w:sz w:val="22"/>
          <w:szCs w:val="22"/>
        </w:rPr>
        <w:t xml:space="preserve">Interested in volunteering as a family? </w:t>
      </w:r>
      <w:r w:rsidR="00812146" w:rsidRPr="00812146">
        <w:rPr>
          <w:rFonts w:asciiTheme="minorHAnsi" w:hAnsiTheme="minorHAnsi" w:cstheme="minorHAnsi"/>
          <w:sz w:val="22"/>
          <w:szCs w:val="22"/>
        </w:rPr>
        <w:t>Interested in helping but not quite 16 yet? We have good friends of all ages</w:t>
      </w:r>
      <w:bookmarkStart w:id="0" w:name="_GoBack"/>
      <w:bookmarkEnd w:id="0"/>
      <w:r w:rsidR="00812146" w:rsidRPr="00812146">
        <w:rPr>
          <w:rFonts w:asciiTheme="minorHAnsi" w:hAnsiTheme="minorHAnsi" w:cstheme="minorHAnsi"/>
          <w:sz w:val="22"/>
          <w:szCs w:val="22"/>
        </w:rPr>
        <w:t xml:space="preserve"> who help our families every single day. Review the opportunities below for just a few ways families and kids of any age can get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0B27" w:rsidTr="00AA0B27">
        <w:tc>
          <w:tcPr>
            <w:tcW w:w="4675" w:type="dxa"/>
          </w:tcPr>
          <w:p w:rsidR="00812146" w:rsidRDefault="00AA0B27" w:rsidP="00812146">
            <w:pPr>
              <w:pStyle w:val="Default"/>
              <w:spacing w:after="34"/>
              <w:rPr>
                <w:b/>
                <w:bCs/>
                <w:sz w:val="28"/>
                <w:szCs w:val="28"/>
              </w:rPr>
            </w:pPr>
            <w:r w:rsidRPr="00A53FBE">
              <w:rPr>
                <w:szCs w:val="23"/>
              </w:rPr>
              <w:t xml:space="preserve"> </w:t>
            </w:r>
            <w:r w:rsidR="00812146">
              <w:rPr>
                <w:b/>
                <w:bCs/>
                <w:sz w:val="28"/>
                <w:szCs w:val="28"/>
              </w:rPr>
              <w:t xml:space="preserve">Organize a Drive: </w:t>
            </w:r>
          </w:p>
          <w:p w:rsidR="00812146" w:rsidRPr="00A53FBE" w:rsidRDefault="00812146" w:rsidP="00812146">
            <w:pPr>
              <w:pStyle w:val="Default"/>
              <w:spacing w:after="34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Collect HomeFront’s most urgent needs in school, at church or at home, like the following: </w:t>
            </w:r>
          </w:p>
          <w:p w:rsidR="00812146" w:rsidRPr="00A53FBE" w:rsidRDefault="00812146" w:rsidP="00812146">
            <w:pPr>
              <w:pStyle w:val="Default"/>
              <w:numPr>
                <w:ilvl w:val="0"/>
                <w:numId w:val="2"/>
              </w:numPr>
              <w:spacing w:after="34"/>
              <w:ind w:left="330" w:hanging="27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Snack bags for our after-school Children’s Programs </w:t>
            </w:r>
          </w:p>
          <w:p w:rsidR="00812146" w:rsidRPr="00A53FBE" w:rsidRDefault="00812146" w:rsidP="00812146">
            <w:pPr>
              <w:pStyle w:val="Default"/>
              <w:numPr>
                <w:ilvl w:val="1"/>
                <w:numId w:val="2"/>
              </w:numPr>
              <w:spacing w:after="34"/>
              <w:ind w:left="69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Decorate paper lunch bags and include a juice box, applesauce with a plastic spoon, granola bar and a bag of healthy chips </w:t>
            </w:r>
          </w:p>
          <w:p w:rsidR="00812146" w:rsidRPr="00A53FBE" w:rsidRDefault="00812146" w:rsidP="00812146">
            <w:pPr>
              <w:pStyle w:val="Default"/>
              <w:numPr>
                <w:ilvl w:val="0"/>
                <w:numId w:val="1"/>
              </w:numPr>
              <w:ind w:left="330" w:hanging="27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Diapers for new moms who need extra help </w:t>
            </w:r>
          </w:p>
          <w:p w:rsidR="00812146" w:rsidRPr="00A53FBE" w:rsidRDefault="00812146" w:rsidP="00812146">
            <w:pPr>
              <w:pStyle w:val="Default"/>
              <w:numPr>
                <w:ilvl w:val="1"/>
                <w:numId w:val="1"/>
              </w:numPr>
              <w:ind w:left="69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>Diapers (especially sizes, 4, 5, 6, and pull-ups)</w:t>
            </w:r>
          </w:p>
          <w:p w:rsidR="00812146" w:rsidRDefault="00812146" w:rsidP="00812146">
            <w:pPr>
              <w:pStyle w:val="Default"/>
              <w:numPr>
                <w:ilvl w:val="1"/>
                <w:numId w:val="1"/>
              </w:numPr>
              <w:ind w:left="69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Baby wipes </w:t>
            </w:r>
          </w:p>
          <w:p w:rsidR="00AA0B27" w:rsidRDefault="00812146" w:rsidP="00812146">
            <w:pPr>
              <w:pStyle w:val="Default"/>
              <w:numPr>
                <w:ilvl w:val="1"/>
                <w:numId w:val="1"/>
              </w:numPr>
              <w:ind w:left="690"/>
              <w:rPr>
                <w:sz w:val="22"/>
                <w:szCs w:val="23"/>
              </w:rPr>
            </w:pPr>
            <w:r w:rsidRPr="00812146">
              <w:rPr>
                <w:sz w:val="22"/>
                <w:szCs w:val="23"/>
              </w:rPr>
              <w:t xml:space="preserve">Baby lotion  </w:t>
            </w:r>
          </w:p>
          <w:p w:rsidR="00D96801" w:rsidRDefault="00D96801" w:rsidP="00D96801">
            <w:pPr>
              <w:pStyle w:val="Default"/>
              <w:rPr>
                <w:sz w:val="22"/>
                <w:szCs w:val="23"/>
              </w:rPr>
            </w:pPr>
          </w:p>
          <w:p w:rsidR="00D96801" w:rsidRPr="00812146" w:rsidRDefault="00D96801" w:rsidP="00D96801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See our drive guide for the full list of items!</w:t>
            </w:r>
          </w:p>
        </w:tc>
        <w:tc>
          <w:tcPr>
            <w:tcW w:w="4675" w:type="dxa"/>
          </w:tcPr>
          <w:p w:rsidR="00AA0B27" w:rsidRDefault="00AA0B27" w:rsidP="00AA0B27">
            <w:pPr>
              <w:pStyle w:val="Default"/>
              <w:spacing w:after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Organize a Fundraiser: </w:t>
            </w:r>
          </w:p>
          <w:p w:rsidR="00AA0B27" w:rsidRPr="00A53FBE" w:rsidRDefault="00AA0B27" w:rsidP="00AA0B27">
            <w:pPr>
              <w:pStyle w:val="Default"/>
              <w:spacing w:after="34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Raise money and awareness – and have lots of fun doing it! </w:t>
            </w:r>
          </w:p>
          <w:p w:rsidR="00AA0B27" w:rsidRPr="00A53FBE" w:rsidRDefault="00AA0B27" w:rsidP="0007109B">
            <w:pPr>
              <w:pStyle w:val="Default"/>
              <w:numPr>
                <w:ilvl w:val="0"/>
                <w:numId w:val="3"/>
              </w:numPr>
              <w:spacing w:after="34"/>
              <w:ind w:left="346" w:hanging="27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Donate your birthday or any other celebration </w:t>
            </w:r>
          </w:p>
          <w:p w:rsidR="00AA0B27" w:rsidRPr="00A53FBE" w:rsidRDefault="00AA0B27" w:rsidP="0007109B">
            <w:pPr>
              <w:pStyle w:val="Default"/>
              <w:numPr>
                <w:ilvl w:val="1"/>
                <w:numId w:val="3"/>
              </w:numPr>
              <w:spacing w:after="34"/>
              <w:ind w:left="706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Ask family and friends for a monetary donation to HomeFront </w:t>
            </w:r>
          </w:p>
          <w:p w:rsidR="00AA0B27" w:rsidRPr="00A53FBE" w:rsidRDefault="00AA0B27" w:rsidP="0007109B">
            <w:pPr>
              <w:pStyle w:val="Default"/>
              <w:numPr>
                <w:ilvl w:val="1"/>
                <w:numId w:val="3"/>
              </w:numPr>
              <w:spacing w:after="34"/>
              <w:ind w:left="706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Ask for new toys for homeless kids or canned food for our pantry </w:t>
            </w:r>
          </w:p>
          <w:p w:rsidR="00AA0B27" w:rsidRPr="00A53FBE" w:rsidRDefault="00AA0B27" w:rsidP="00A53FBE">
            <w:pPr>
              <w:pStyle w:val="Default"/>
              <w:numPr>
                <w:ilvl w:val="0"/>
                <w:numId w:val="3"/>
              </w:numPr>
              <w:spacing w:after="34"/>
              <w:ind w:left="346" w:hanging="27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Organize a jump rope-a-thon, talent show, bake sale or car wash with your friends </w:t>
            </w:r>
          </w:p>
          <w:p w:rsidR="00AA0B27" w:rsidRPr="00AA0B27" w:rsidRDefault="00AA0B27" w:rsidP="00A53FBE">
            <w:pPr>
              <w:pStyle w:val="Default"/>
              <w:numPr>
                <w:ilvl w:val="0"/>
                <w:numId w:val="3"/>
              </w:numPr>
              <w:spacing w:after="34"/>
              <w:ind w:left="346" w:hanging="270"/>
              <w:rPr>
                <w:sz w:val="23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Get creative! Use your talents or special interests to help our families </w:t>
            </w:r>
          </w:p>
        </w:tc>
      </w:tr>
      <w:tr w:rsidR="00AA0B27" w:rsidTr="00AA0B27">
        <w:tc>
          <w:tcPr>
            <w:tcW w:w="4675" w:type="dxa"/>
          </w:tcPr>
          <w:p w:rsidR="00812146" w:rsidRDefault="00812146" w:rsidP="00812146">
            <w:pPr>
              <w:pStyle w:val="Default"/>
              <w:spacing w:after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Sponsor a Birthday: </w:t>
            </w:r>
          </w:p>
          <w:p w:rsidR="00812146" w:rsidRPr="00A53FBE" w:rsidRDefault="00812146" w:rsidP="00812146">
            <w:pPr>
              <w:pStyle w:val="Default"/>
              <w:spacing w:after="34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>Sponsor the birthday of a child in our Atkinson Childcare at our Family Campus</w:t>
            </w:r>
          </w:p>
          <w:p w:rsidR="00812146" w:rsidRDefault="00812146" w:rsidP="008121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0" w:hanging="270"/>
              <w:rPr>
                <w:rFonts w:asciiTheme="minorHAnsi" w:hAnsiTheme="minorHAnsi" w:cstheme="minorHAnsi"/>
                <w:sz w:val="22"/>
                <w:szCs w:val="23"/>
              </w:rPr>
            </w:pPr>
            <w:r w:rsidRPr="00A53FBE">
              <w:rPr>
                <w:rFonts w:asciiTheme="minorHAnsi" w:hAnsiTheme="minorHAnsi" w:cstheme="minorHAnsi"/>
                <w:sz w:val="22"/>
                <w:szCs w:val="23"/>
              </w:rPr>
              <w:t>Supply cake or cupcakes and plates for the class along with an age-appropriate gift for the birthday child!</w:t>
            </w:r>
          </w:p>
          <w:p w:rsidR="00AA0B27" w:rsidRPr="00812146" w:rsidRDefault="00812146" w:rsidP="008121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0" w:hanging="270"/>
              <w:rPr>
                <w:rFonts w:asciiTheme="minorHAnsi" w:hAnsiTheme="minorHAnsi" w:cstheme="minorHAnsi"/>
                <w:sz w:val="22"/>
                <w:szCs w:val="23"/>
              </w:rPr>
            </w:pPr>
            <w:r w:rsidRPr="00812146">
              <w:rPr>
                <w:rFonts w:asciiTheme="minorHAnsi" w:hAnsiTheme="minorHAnsi" w:cstheme="minorHAnsi"/>
                <w:sz w:val="22"/>
                <w:szCs w:val="23"/>
              </w:rPr>
              <w:t>Decorations are optional</w:t>
            </w:r>
          </w:p>
        </w:tc>
        <w:tc>
          <w:tcPr>
            <w:tcW w:w="4675" w:type="dxa"/>
          </w:tcPr>
          <w:p w:rsidR="00AA0B27" w:rsidRDefault="00AA0B27" w:rsidP="00AA0B2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Run/Walk to Help Homeless Kids: </w:t>
            </w:r>
          </w:p>
          <w:p w:rsidR="0071329C" w:rsidRPr="00A53FBE" w:rsidRDefault="00AA0B27" w:rsidP="00AA0B27">
            <w:pPr>
              <w:pStyle w:val="Default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Our annual Run/Walk and for Hope in May helps fund our free summer camp for local homeless kids. </w:t>
            </w:r>
          </w:p>
          <w:p w:rsidR="00812146" w:rsidRDefault="00AA0B27" w:rsidP="00A53FBE">
            <w:pPr>
              <w:pStyle w:val="Default"/>
              <w:numPr>
                <w:ilvl w:val="0"/>
                <w:numId w:val="1"/>
              </w:numPr>
              <w:ind w:left="346" w:hanging="27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>Organize fun activities, help set up and bre</w:t>
            </w:r>
            <w:r w:rsidR="00812146">
              <w:rPr>
                <w:sz w:val="22"/>
                <w:szCs w:val="23"/>
              </w:rPr>
              <w:t>ak down, pass out food/water</w:t>
            </w:r>
          </w:p>
          <w:p w:rsidR="00AA0B27" w:rsidRPr="00A53FBE" w:rsidRDefault="00812146" w:rsidP="00A53FBE">
            <w:pPr>
              <w:pStyle w:val="Default"/>
              <w:numPr>
                <w:ilvl w:val="0"/>
                <w:numId w:val="1"/>
              </w:numPr>
              <w:ind w:left="346" w:hanging="270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P</w:t>
            </w:r>
            <w:r w:rsidR="00AA0B27" w:rsidRPr="00A53FBE">
              <w:rPr>
                <w:sz w:val="22"/>
                <w:szCs w:val="23"/>
              </w:rPr>
              <w:t xml:space="preserve">articipate with your family and friends! </w:t>
            </w:r>
          </w:p>
          <w:p w:rsidR="00AA0B27" w:rsidRDefault="00AA0B27" w:rsidP="00AA0B27"/>
          <w:p w:rsidR="00AA0B27" w:rsidRDefault="00AA0B27" w:rsidP="00AA0B27">
            <w:pPr>
              <w:pStyle w:val="Default"/>
              <w:rPr>
                <w:sz w:val="23"/>
                <w:szCs w:val="23"/>
              </w:rPr>
            </w:pPr>
          </w:p>
        </w:tc>
      </w:tr>
      <w:tr w:rsidR="00AA0B27" w:rsidTr="00AA0B27">
        <w:tc>
          <w:tcPr>
            <w:tcW w:w="4675" w:type="dxa"/>
          </w:tcPr>
          <w:p w:rsidR="00812146" w:rsidRDefault="00812146" w:rsidP="0081214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Quarterly Family Volunteering:</w:t>
            </w:r>
          </w:p>
          <w:p w:rsidR="00812146" w:rsidRPr="00A53FBE" w:rsidRDefault="00812146" w:rsidP="00812146">
            <w:pPr>
              <w:pStyle w:val="Default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 xml:space="preserve">Keep an eye out for quarterly volunteering opportunities for families. A different family volunteering activity will be announced </w:t>
            </w:r>
            <w:r>
              <w:rPr>
                <w:sz w:val="22"/>
                <w:szCs w:val="23"/>
              </w:rPr>
              <w:t xml:space="preserve">online </w:t>
            </w:r>
            <w:r w:rsidRPr="00A53FBE">
              <w:rPr>
                <w:sz w:val="22"/>
                <w:szCs w:val="23"/>
              </w:rPr>
              <w:t>each quarter, such as:</w:t>
            </w:r>
          </w:p>
          <w:p w:rsidR="00812146" w:rsidRPr="00A53FBE" w:rsidRDefault="00812146" w:rsidP="00812146">
            <w:pPr>
              <w:pStyle w:val="Default"/>
              <w:numPr>
                <w:ilvl w:val="0"/>
                <w:numId w:val="4"/>
              </w:numPr>
              <w:ind w:left="346" w:hanging="27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>Mural painting</w:t>
            </w:r>
          </w:p>
          <w:p w:rsidR="0005489A" w:rsidRPr="00812146" w:rsidRDefault="00812146" w:rsidP="00812146">
            <w:pPr>
              <w:pStyle w:val="Default"/>
              <w:numPr>
                <w:ilvl w:val="0"/>
                <w:numId w:val="4"/>
              </w:numPr>
              <w:ind w:left="346" w:hanging="270"/>
              <w:rPr>
                <w:sz w:val="22"/>
                <w:szCs w:val="23"/>
              </w:rPr>
            </w:pPr>
            <w:r w:rsidRPr="00A53FBE">
              <w:rPr>
                <w:sz w:val="22"/>
                <w:szCs w:val="23"/>
              </w:rPr>
              <w:t>Putting together cleaning and housewarming kits for families moving into their new homes</w:t>
            </w:r>
          </w:p>
        </w:tc>
        <w:tc>
          <w:tcPr>
            <w:tcW w:w="4675" w:type="dxa"/>
          </w:tcPr>
          <w:p w:rsidR="005D0625" w:rsidRDefault="005D0625" w:rsidP="005D06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Want to collect something that isn’t mentioned? Go for it! We are open to all ideas but please call 609-989-9417 x 133 or email getinvolved@homefrontnj.org to make sure it’s something our families can use. </w:t>
            </w:r>
          </w:p>
          <w:p w:rsidR="0005489A" w:rsidRDefault="0005489A" w:rsidP="0081214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2146" w:rsidRDefault="00812146" w:rsidP="00AA0B27">
      <w:pPr>
        <w:pStyle w:val="Default"/>
        <w:rPr>
          <w:sz w:val="23"/>
          <w:szCs w:val="23"/>
        </w:rPr>
      </w:pPr>
    </w:p>
    <w:sectPr w:rsidR="00812146" w:rsidSect="00DC08B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27" w:rsidRDefault="00AA0B27" w:rsidP="00AA0B27">
      <w:pPr>
        <w:spacing w:after="0" w:line="240" w:lineRule="auto"/>
      </w:pPr>
      <w:r>
        <w:separator/>
      </w:r>
    </w:p>
  </w:endnote>
  <w:endnote w:type="continuationSeparator" w:id="0">
    <w:p w:rsidR="00AA0B27" w:rsidRDefault="00AA0B27" w:rsidP="00AA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27" w:rsidRDefault="00AA0B27" w:rsidP="00AA0B27">
      <w:pPr>
        <w:spacing w:after="0" w:line="240" w:lineRule="auto"/>
      </w:pPr>
      <w:r>
        <w:separator/>
      </w:r>
    </w:p>
  </w:footnote>
  <w:footnote w:type="continuationSeparator" w:id="0">
    <w:p w:rsidR="00AA0B27" w:rsidRDefault="00AA0B27" w:rsidP="00AA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C4A"/>
    <w:multiLevelType w:val="hybridMultilevel"/>
    <w:tmpl w:val="BC4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040"/>
    <w:multiLevelType w:val="hybridMultilevel"/>
    <w:tmpl w:val="64C6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0EF5"/>
    <w:multiLevelType w:val="hybridMultilevel"/>
    <w:tmpl w:val="192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169C"/>
    <w:multiLevelType w:val="hybridMultilevel"/>
    <w:tmpl w:val="242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27"/>
    <w:rsid w:val="0005489A"/>
    <w:rsid w:val="0007109B"/>
    <w:rsid w:val="000F4860"/>
    <w:rsid w:val="00123172"/>
    <w:rsid w:val="002C5B9D"/>
    <w:rsid w:val="00461507"/>
    <w:rsid w:val="005D0625"/>
    <w:rsid w:val="0071329C"/>
    <w:rsid w:val="007F27C6"/>
    <w:rsid w:val="00812146"/>
    <w:rsid w:val="00A53FBE"/>
    <w:rsid w:val="00AA0B27"/>
    <w:rsid w:val="00D96801"/>
    <w:rsid w:val="00DC08B9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FC95B"/>
  <w15:chartTrackingRefBased/>
  <w15:docId w15:val="{D1FBE331-2FC7-4E0F-B304-B71B11E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27"/>
  </w:style>
  <w:style w:type="paragraph" w:styleId="Footer">
    <w:name w:val="footer"/>
    <w:basedOn w:val="Normal"/>
    <w:link w:val="FooterChar"/>
    <w:uiPriority w:val="99"/>
    <w:unhideWhenUsed/>
    <w:rsid w:val="00AA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27"/>
  </w:style>
  <w:style w:type="paragraph" w:customStyle="1" w:styleId="Default">
    <w:name w:val="Default"/>
    <w:rsid w:val="00AA0B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A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HomeFront Inc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</dc:creator>
  <cp:keywords/>
  <dc:description/>
  <cp:lastModifiedBy>Catherine C</cp:lastModifiedBy>
  <cp:revision>16</cp:revision>
  <dcterms:created xsi:type="dcterms:W3CDTF">2020-02-10T19:59:00Z</dcterms:created>
  <dcterms:modified xsi:type="dcterms:W3CDTF">2020-02-18T21:29:00Z</dcterms:modified>
</cp:coreProperties>
</file>