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ABB" w14:textId="2022969E" w:rsidR="000D7D11" w:rsidRPr="00653C40" w:rsidRDefault="00DA2E88">
      <w:pPr>
        <w:spacing w:after="160"/>
        <w:jc w:val="center"/>
        <w:rPr>
          <w:rFonts w:ascii="Georgia" w:hAnsi="Georgia"/>
          <w:b/>
          <w:color w:val="000000" w:themeColor="text1"/>
          <w:sz w:val="17"/>
          <w:szCs w:val="17"/>
        </w:rPr>
      </w:pPr>
      <w:r w:rsidRPr="00653C40">
        <w:rPr>
          <w:rFonts w:ascii="Georgia" w:hAnsi="Georgia"/>
          <w:b/>
          <w:color w:val="000000" w:themeColor="text1"/>
          <w:sz w:val="17"/>
          <w:szCs w:val="17"/>
        </w:rPr>
        <w:t xml:space="preserve">HOMEFRONT’S </w:t>
      </w:r>
      <w:r w:rsidR="001D44F0" w:rsidRPr="00653C40">
        <w:rPr>
          <w:rFonts w:ascii="Georgia" w:hAnsi="Georgia"/>
          <w:b/>
          <w:color w:val="000000" w:themeColor="text1"/>
          <w:sz w:val="17"/>
          <w:szCs w:val="17"/>
        </w:rPr>
        <w:t>202</w:t>
      </w:r>
      <w:r w:rsidR="00653C40" w:rsidRPr="00653C40">
        <w:rPr>
          <w:rFonts w:ascii="Georgia" w:hAnsi="Georgia"/>
          <w:b/>
          <w:color w:val="000000" w:themeColor="text1"/>
          <w:sz w:val="17"/>
          <w:szCs w:val="17"/>
        </w:rPr>
        <w:t>3</w:t>
      </w:r>
      <w:r w:rsidRPr="00653C40">
        <w:rPr>
          <w:rFonts w:ascii="Georgia" w:hAnsi="Georgia"/>
          <w:b/>
          <w:color w:val="000000" w:themeColor="text1"/>
          <w:sz w:val="17"/>
          <w:szCs w:val="17"/>
        </w:rPr>
        <w:t xml:space="preserve"> BACK-TO-SCHOOL SUPPLIES LIST</w:t>
      </w:r>
    </w:p>
    <w:p w14:paraId="09EF8A18" w14:textId="0D1588D6" w:rsidR="000D7D11" w:rsidRPr="00653C40" w:rsidRDefault="00DA2E88">
      <w:pPr>
        <w:spacing w:after="160"/>
        <w:jc w:val="center"/>
        <w:rPr>
          <w:rFonts w:ascii="Georgia" w:hAnsi="Georgia"/>
          <w:b/>
          <w:color w:val="000000" w:themeColor="text1"/>
          <w:sz w:val="17"/>
          <w:szCs w:val="17"/>
        </w:rPr>
      </w:pPr>
      <w:r w:rsidRPr="00653C40">
        <w:rPr>
          <w:rFonts w:ascii="Georgia" w:hAnsi="Georgia"/>
          <w:b/>
          <w:color w:val="000000" w:themeColor="text1"/>
          <w:sz w:val="17"/>
          <w:szCs w:val="17"/>
        </w:rPr>
        <w:t>Help</w:t>
      </w:r>
      <w:r w:rsidR="00653C40">
        <w:rPr>
          <w:rFonts w:ascii="Georgia" w:hAnsi="Georgia"/>
          <w:b/>
          <w:color w:val="000000" w:themeColor="text1"/>
          <w:sz w:val="17"/>
          <w:szCs w:val="17"/>
        </w:rPr>
        <w:t xml:space="preserve"> local</w:t>
      </w:r>
      <w:r w:rsidRPr="00653C40">
        <w:rPr>
          <w:rFonts w:ascii="Georgia" w:hAnsi="Georgia"/>
          <w:b/>
          <w:color w:val="000000" w:themeColor="text1"/>
          <w:sz w:val="17"/>
          <w:szCs w:val="17"/>
        </w:rPr>
        <w:t xml:space="preserve"> kids</w:t>
      </w:r>
      <w:r w:rsidR="00653C40" w:rsidRPr="00653C40">
        <w:rPr>
          <w:rFonts w:ascii="Georgia" w:hAnsi="Georgia"/>
          <w:b/>
          <w:color w:val="000000" w:themeColor="text1"/>
          <w:sz w:val="17"/>
          <w:szCs w:val="17"/>
        </w:rPr>
        <w:t xml:space="preserve"> impacted by poverty and homelessness</w:t>
      </w:r>
      <w:r w:rsidRPr="00653C40">
        <w:rPr>
          <w:rFonts w:ascii="Georgia" w:hAnsi="Georgia"/>
          <w:b/>
          <w:color w:val="000000" w:themeColor="text1"/>
          <w:sz w:val="17"/>
          <w:szCs w:val="17"/>
        </w:rPr>
        <w:t xml:space="preserve"> get off to a great start for the school year!</w:t>
      </w:r>
    </w:p>
    <w:p w14:paraId="45916C3F" w14:textId="7786241D" w:rsidR="000D7D11" w:rsidRPr="00653C40" w:rsidRDefault="000D7D11">
      <w:pPr>
        <w:spacing w:after="160"/>
        <w:jc w:val="center"/>
        <w:rPr>
          <w:rFonts w:ascii="Georgia" w:hAnsi="Georgia"/>
          <w:b/>
          <w:color w:val="000000" w:themeColor="text1"/>
          <w:sz w:val="17"/>
          <w:szCs w:val="17"/>
        </w:rPr>
      </w:pPr>
    </w:p>
    <w:tbl>
      <w:tblPr>
        <w:tblStyle w:val="a"/>
        <w:tblW w:w="8115" w:type="dxa"/>
        <w:tblLayout w:type="fixed"/>
        <w:tblLook w:val="0600" w:firstRow="0" w:lastRow="0" w:firstColumn="0" w:lastColumn="0" w:noHBand="1" w:noVBand="1"/>
      </w:tblPr>
      <w:tblGrid>
        <w:gridCol w:w="4050"/>
        <w:gridCol w:w="4065"/>
      </w:tblGrid>
      <w:tr w:rsidR="000D7D11" w:rsidRPr="00653C40" w14:paraId="646A913B" w14:textId="77777777">
        <w:trPr>
          <w:trHeight w:val="8370"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28932" w14:textId="77777777" w:rsidR="000D7D11" w:rsidRPr="00653C40" w:rsidRDefault="000D7D11">
            <w:pPr>
              <w:rPr>
                <w:rFonts w:ascii="Georgia" w:hAnsi="Georgia"/>
                <w:sz w:val="18"/>
                <w:szCs w:val="18"/>
              </w:rPr>
            </w:pPr>
          </w:p>
          <w:p w14:paraId="51863AF9" w14:textId="1B93B1F1" w:rsidR="000D7D11" w:rsidRPr="00653C40" w:rsidRDefault="00DA2E88">
            <w:pPr>
              <w:rPr>
                <w:rFonts w:ascii="Georgia" w:hAnsi="Georgia"/>
                <w:b/>
                <w:sz w:val="14"/>
                <w:szCs w:val="14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t>NEW CLOTHES</w:t>
            </w: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653C40">
              <w:rPr>
                <w:rFonts w:ascii="Georgia" w:hAnsi="Georgia"/>
                <w:b/>
                <w:sz w:val="14"/>
                <w:szCs w:val="14"/>
              </w:rPr>
              <w:t>(sizes kid 5 to adult XXL)</w:t>
            </w:r>
          </w:p>
          <w:p w14:paraId="25914D62" w14:textId="77777777" w:rsidR="000D7D11" w:rsidRPr="00653C40" w:rsidRDefault="00DA2E88">
            <w:pPr>
              <w:numPr>
                <w:ilvl w:val="0"/>
                <w:numId w:val="2"/>
              </w:numPr>
              <w:spacing w:before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Shirt</w:t>
            </w:r>
          </w:p>
          <w:p w14:paraId="525263CB" w14:textId="77777777" w:rsidR="000D7D11" w:rsidRPr="00653C40" w:rsidRDefault="00DA2E88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Pants or skirt</w:t>
            </w:r>
          </w:p>
          <w:p w14:paraId="3DCB4F9E" w14:textId="77777777" w:rsidR="000D7D11" w:rsidRPr="00653C40" w:rsidRDefault="00DA2E88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Uniform shirt</w:t>
            </w:r>
          </w:p>
          <w:p w14:paraId="3BBA3751" w14:textId="77777777" w:rsidR="000D7D11" w:rsidRPr="00653C40" w:rsidRDefault="00DA2E88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Uniform pants</w:t>
            </w:r>
          </w:p>
          <w:p w14:paraId="71E8ECDF" w14:textId="77777777" w:rsidR="000D7D11" w:rsidRPr="00653C40" w:rsidRDefault="00DA2E88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Socks </w:t>
            </w:r>
          </w:p>
          <w:p w14:paraId="0FD42E09" w14:textId="77777777" w:rsidR="000D7D11" w:rsidRPr="00653C40" w:rsidRDefault="00DA2E88">
            <w:pPr>
              <w:numPr>
                <w:ilvl w:val="0"/>
                <w:numId w:val="2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Underwear</w:t>
            </w:r>
          </w:p>
          <w:p w14:paraId="52F74DE8" w14:textId="52B67681" w:rsidR="000D7D11" w:rsidRPr="00653C40" w:rsidRDefault="00DA2E88" w:rsidP="00981ED7">
            <w:pPr>
              <w:numPr>
                <w:ilvl w:val="0"/>
                <w:numId w:val="2"/>
              </w:numPr>
              <w:spacing w:after="240"/>
              <w:rPr>
                <w:rFonts w:ascii="Georgia" w:hAnsi="Georgia"/>
                <w:sz w:val="14"/>
                <w:szCs w:val="14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Shoes or sneakers </w:t>
            </w:r>
            <w:r w:rsidRPr="00653C40">
              <w:rPr>
                <w:rFonts w:ascii="Georgia" w:hAnsi="Georgia"/>
                <w:b/>
                <w:sz w:val="14"/>
                <w:szCs w:val="14"/>
              </w:rPr>
              <w:t>(toddler size 12 to adult size 10)</w:t>
            </w:r>
          </w:p>
          <w:p w14:paraId="7474A2A8" w14:textId="77777777" w:rsidR="000D7D11" w:rsidRPr="00653C40" w:rsidRDefault="00DA2E88">
            <w:pPr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  <w:highlight w:val="yellow"/>
                <w:u w:val="single"/>
              </w:rPr>
              <w:t>GIFT CARDS FOR CLOTHING &amp; SHOES</w:t>
            </w:r>
          </w:p>
          <w:p w14:paraId="3990FE05" w14:textId="77777777" w:rsidR="000D7D11" w:rsidRPr="00653C40" w:rsidRDefault="00DA2E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  --suggested stores—</w:t>
            </w:r>
          </w:p>
          <w:p w14:paraId="0A6DCA61" w14:textId="77777777" w:rsidR="000D7D11" w:rsidRPr="00653C40" w:rsidRDefault="00DA2E88">
            <w:pPr>
              <w:numPr>
                <w:ilvl w:val="0"/>
                <w:numId w:val="1"/>
              </w:numPr>
              <w:spacing w:before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Old Navy</w:t>
            </w:r>
          </w:p>
          <w:p w14:paraId="30F9A66F" w14:textId="77777777" w:rsidR="000D7D11" w:rsidRPr="00653C40" w:rsidRDefault="00DA2E88">
            <w:pPr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Children’s Place</w:t>
            </w:r>
          </w:p>
          <w:p w14:paraId="7472B6D4" w14:textId="77777777" w:rsidR="000D7D11" w:rsidRPr="00653C40" w:rsidRDefault="00DA2E88">
            <w:pPr>
              <w:numPr>
                <w:ilvl w:val="0"/>
                <w:numId w:val="1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Target</w:t>
            </w:r>
          </w:p>
          <w:p w14:paraId="6FDCE04B" w14:textId="77777777" w:rsidR="000D7D11" w:rsidRPr="00653C40" w:rsidRDefault="00DA2E88">
            <w:pPr>
              <w:numPr>
                <w:ilvl w:val="0"/>
                <w:numId w:val="1"/>
              </w:numPr>
              <w:spacing w:after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Walmart</w:t>
            </w:r>
          </w:p>
          <w:p w14:paraId="10112A2F" w14:textId="77777777" w:rsidR="000D7D11" w:rsidRPr="00653C40" w:rsidRDefault="000D7D11">
            <w:pPr>
              <w:rPr>
                <w:rFonts w:ascii="Georgia" w:hAnsi="Georgia"/>
                <w:sz w:val="18"/>
                <w:szCs w:val="18"/>
              </w:rPr>
            </w:pPr>
          </w:p>
          <w:p w14:paraId="46EA2CA1" w14:textId="7D88139F" w:rsidR="00981ED7" w:rsidRDefault="00DA2E88" w:rsidP="00981ED7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981ED7" w:rsidRPr="00653C40">
              <w:rPr>
                <w:rFonts w:ascii="Georgia" w:hAnsi="Georgia"/>
                <w:b/>
                <w:sz w:val="18"/>
                <w:szCs w:val="18"/>
                <w:u w:val="single"/>
              </w:rPr>
              <w:t>AFTER-SCHOOL SNACK SUPPLIES</w:t>
            </w:r>
          </w:p>
          <w:p w14:paraId="6865C3CE" w14:textId="28C7B264" w:rsidR="00653C40" w:rsidRPr="00653C40" w:rsidRDefault="00653C40" w:rsidP="00981ED7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These items are optional but much appreciated</w:t>
            </w:r>
            <w:r>
              <w:rPr>
                <w:rFonts w:ascii="Georgia" w:hAnsi="Georgia"/>
                <w:b/>
                <w:sz w:val="18"/>
                <w:szCs w:val="18"/>
              </w:rPr>
              <w:t>!</w:t>
            </w:r>
          </w:p>
          <w:p w14:paraId="20BF03BE" w14:textId="77777777" w:rsidR="00981ED7" w:rsidRPr="00653C40" w:rsidRDefault="00981ED7" w:rsidP="00981ED7">
            <w:pPr>
              <w:numPr>
                <w:ilvl w:val="0"/>
                <w:numId w:val="5"/>
              </w:numPr>
              <w:spacing w:before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Granola bars</w:t>
            </w:r>
          </w:p>
          <w:p w14:paraId="5AFF4F09" w14:textId="77777777" w:rsidR="00981ED7" w:rsidRPr="00653C40" w:rsidRDefault="00981ED7" w:rsidP="00981ED7">
            <w:pPr>
              <w:numPr>
                <w:ilvl w:val="0"/>
                <w:numId w:val="5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Fruit cups or applesauce </w:t>
            </w:r>
          </w:p>
          <w:p w14:paraId="0F880342" w14:textId="77777777" w:rsidR="00981ED7" w:rsidRPr="00653C40" w:rsidRDefault="00981ED7" w:rsidP="00981ED7">
            <w:pPr>
              <w:numPr>
                <w:ilvl w:val="0"/>
                <w:numId w:val="5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8-ounce water bottles</w:t>
            </w:r>
          </w:p>
          <w:p w14:paraId="6FF1BF89" w14:textId="77777777" w:rsidR="00981ED7" w:rsidRPr="00653C40" w:rsidRDefault="00981ED7" w:rsidP="00981ED7">
            <w:pPr>
              <w:numPr>
                <w:ilvl w:val="0"/>
                <w:numId w:val="5"/>
              </w:numPr>
              <w:spacing w:after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Bags of pretzels, goldfish crackers, or healthy chips</w:t>
            </w:r>
          </w:p>
          <w:p w14:paraId="39D1712F" w14:textId="284DCC54" w:rsidR="000D7D11" w:rsidRPr="00653C40" w:rsidRDefault="000D7D11" w:rsidP="00981ED7">
            <w:pPr>
              <w:spacing w:after="24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FE135" w14:textId="77777777" w:rsidR="000D7D11" w:rsidRPr="00653C40" w:rsidRDefault="000D7D11">
            <w:pPr>
              <w:rPr>
                <w:rFonts w:ascii="Georgia" w:hAnsi="Georgia"/>
                <w:sz w:val="18"/>
                <w:szCs w:val="18"/>
              </w:rPr>
            </w:pPr>
          </w:p>
          <w:p w14:paraId="379F6C85" w14:textId="77777777" w:rsidR="000D7D11" w:rsidRPr="00653C40" w:rsidRDefault="00DA2E88">
            <w:pPr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  <w:u w:val="single"/>
              </w:rPr>
              <w:t>SCHOOL SUPPLIES</w:t>
            </w:r>
          </w:p>
          <w:p w14:paraId="5D51483E" w14:textId="77777777" w:rsidR="00653C40" w:rsidRDefault="00DA2E88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7A1301FB" w14:textId="3FF3BE95" w:rsidR="000D7D11" w:rsidRPr="00653C40" w:rsidRDefault="00653C40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Every student needs the items listed below</w:t>
            </w:r>
          </w:p>
          <w:p w14:paraId="463FE7F4" w14:textId="77777777" w:rsidR="000D7D11" w:rsidRPr="00653C40" w:rsidRDefault="00DA2E88">
            <w:pPr>
              <w:numPr>
                <w:ilvl w:val="0"/>
                <w:numId w:val="3"/>
              </w:numPr>
              <w:spacing w:before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Backpack</w:t>
            </w:r>
          </w:p>
          <w:p w14:paraId="1CB25987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Notebooks</w:t>
            </w:r>
          </w:p>
          <w:p w14:paraId="01215A60" w14:textId="77777777" w:rsidR="000D7D11" w:rsidRPr="00653C40" w:rsidRDefault="003A7916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3-Ring Binder (1”, 1 1/12”, or 2”</w:t>
            </w:r>
            <w:r w:rsidR="00DA2E88" w:rsidRPr="00653C40">
              <w:rPr>
                <w:rFonts w:ascii="Georgia" w:hAnsi="Georgia"/>
                <w:b/>
                <w:sz w:val="18"/>
                <w:szCs w:val="18"/>
              </w:rPr>
              <w:t xml:space="preserve">) with paper </w:t>
            </w:r>
          </w:p>
          <w:p w14:paraId="7794CF8A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Folders (5 per student) </w:t>
            </w:r>
          </w:p>
          <w:p w14:paraId="22EAE9F5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Pens and #2 Pencils</w:t>
            </w:r>
          </w:p>
          <w:p w14:paraId="291E0E95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Pencil Sharpener </w:t>
            </w:r>
          </w:p>
          <w:p w14:paraId="012234E9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2-Thin Black Dry Erase Markers</w:t>
            </w:r>
          </w:p>
          <w:p w14:paraId="18548CC3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Highlighters</w:t>
            </w:r>
          </w:p>
          <w:p w14:paraId="7EA8DE91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Erasers</w:t>
            </w:r>
          </w:p>
          <w:p w14:paraId="2F6F6231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Tape</w:t>
            </w:r>
          </w:p>
          <w:p w14:paraId="5F16B742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Scissors</w:t>
            </w:r>
          </w:p>
          <w:p w14:paraId="0581476E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Ruler</w:t>
            </w:r>
          </w:p>
          <w:p w14:paraId="4B9E0261" w14:textId="77777777" w:rsidR="000D7D11" w:rsidRPr="00653C40" w:rsidRDefault="00DA2E88">
            <w:pPr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Lunch Box or Bag</w:t>
            </w:r>
          </w:p>
          <w:p w14:paraId="097AB73A" w14:textId="0C373A3F" w:rsidR="000D7D11" w:rsidRPr="00653C40" w:rsidRDefault="00DA2E88" w:rsidP="00653C40">
            <w:pPr>
              <w:numPr>
                <w:ilvl w:val="0"/>
                <w:numId w:val="3"/>
              </w:numPr>
              <w:spacing w:after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Tissue Packs</w:t>
            </w:r>
          </w:p>
          <w:p w14:paraId="43D3D548" w14:textId="7F9480C6" w:rsidR="000D7D11" w:rsidRPr="00653C40" w:rsidRDefault="00653C40" w:rsidP="00653C40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Additional items needed for children </w:t>
            </w:r>
            <w:r w:rsidR="00DA2E88" w:rsidRPr="00653C40">
              <w:rPr>
                <w:rFonts w:ascii="Georgia" w:hAnsi="Georgia"/>
                <w:b/>
                <w:sz w:val="18"/>
                <w:szCs w:val="18"/>
              </w:rPr>
              <w:t>5-12</w:t>
            </w:r>
          </w:p>
          <w:p w14:paraId="30AA0140" w14:textId="77777777" w:rsidR="000D7D11" w:rsidRPr="00653C40" w:rsidRDefault="00DA2E88">
            <w:pPr>
              <w:numPr>
                <w:ilvl w:val="0"/>
                <w:numId w:val="4"/>
              </w:numPr>
              <w:spacing w:before="240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653C40">
              <w:rPr>
                <w:rFonts w:ascii="Georgia" w:hAnsi="Georgia"/>
                <w:b/>
                <w:sz w:val="18"/>
                <w:szCs w:val="18"/>
              </w:rPr>
              <w:t>Gluesticks</w:t>
            </w:r>
            <w:proofErr w:type="spellEnd"/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04FEC2C7" w14:textId="77777777" w:rsidR="000D7D11" w:rsidRPr="00653C40" w:rsidRDefault="00DA2E88">
            <w:pPr>
              <w:numPr>
                <w:ilvl w:val="0"/>
                <w:numId w:val="4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Colored Pencils</w:t>
            </w:r>
          </w:p>
          <w:p w14:paraId="3C830D8E" w14:textId="77777777" w:rsidR="000D7D11" w:rsidRPr="00653C40" w:rsidRDefault="00DA2E88">
            <w:pPr>
              <w:numPr>
                <w:ilvl w:val="0"/>
                <w:numId w:val="4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Crayons</w:t>
            </w:r>
          </w:p>
          <w:p w14:paraId="7F1AEB6E" w14:textId="52E09541" w:rsidR="000D7D11" w:rsidRPr="00653C40" w:rsidRDefault="00DA2E88" w:rsidP="00653C40">
            <w:pPr>
              <w:numPr>
                <w:ilvl w:val="0"/>
                <w:numId w:val="4"/>
              </w:numPr>
              <w:spacing w:after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Markers </w:t>
            </w:r>
          </w:p>
          <w:p w14:paraId="46C6C7C2" w14:textId="0E072E44" w:rsidR="000D7D11" w:rsidRPr="00653C40" w:rsidRDefault="00653C40">
            <w:pPr>
              <w:rPr>
                <w:rFonts w:ascii="Georgia" w:hAnsi="Georgia"/>
                <w:b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 xml:space="preserve">Additional items needed for children </w:t>
            </w:r>
            <w:r w:rsidRPr="00653C40">
              <w:rPr>
                <w:rFonts w:ascii="Georgia" w:hAnsi="Georgia"/>
                <w:b/>
                <w:sz w:val="18"/>
                <w:szCs w:val="18"/>
              </w:rPr>
              <w:t>13</w:t>
            </w:r>
            <w:r w:rsidRPr="00653C40">
              <w:rPr>
                <w:rFonts w:ascii="Georgia" w:hAnsi="Georgia"/>
                <w:b/>
                <w:sz w:val="18"/>
                <w:szCs w:val="18"/>
              </w:rPr>
              <w:t>-1</w:t>
            </w:r>
            <w:r w:rsidRPr="00653C40">
              <w:rPr>
                <w:rFonts w:ascii="Georgia" w:hAnsi="Georgia"/>
                <w:b/>
                <w:sz w:val="18"/>
                <w:szCs w:val="18"/>
              </w:rPr>
              <w:t>8</w:t>
            </w:r>
          </w:p>
          <w:p w14:paraId="52EA2D6D" w14:textId="77777777" w:rsidR="000D7D11" w:rsidRPr="00653C40" w:rsidRDefault="00DA2E88">
            <w:pPr>
              <w:numPr>
                <w:ilvl w:val="0"/>
                <w:numId w:val="8"/>
              </w:numPr>
              <w:spacing w:before="240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653C40">
              <w:rPr>
                <w:rFonts w:ascii="Georgia" w:eastAsia="Times New Roman" w:hAnsi="Georgia" w:cs="Times New Roman"/>
                <w:b/>
                <w:sz w:val="18"/>
                <w:szCs w:val="18"/>
              </w:rPr>
              <w:t>Calculator (scientific)</w:t>
            </w:r>
          </w:p>
          <w:p w14:paraId="7CDD812A" w14:textId="77777777" w:rsidR="000D7D11" w:rsidRPr="00653C40" w:rsidRDefault="00DA2E88">
            <w:pPr>
              <w:numPr>
                <w:ilvl w:val="0"/>
                <w:numId w:val="8"/>
              </w:numPr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653C40">
              <w:rPr>
                <w:rFonts w:ascii="Georgia" w:eastAsia="Times New Roman" w:hAnsi="Georgia" w:cs="Times New Roman"/>
                <w:b/>
                <w:sz w:val="18"/>
                <w:szCs w:val="18"/>
              </w:rPr>
              <w:t>Geometry Set</w:t>
            </w:r>
          </w:p>
          <w:p w14:paraId="58B12EE7" w14:textId="77777777" w:rsidR="000D7D11" w:rsidRPr="00653C40" w:rsidRDefault="00DA2E88">
            <w:pPr>
              <w:numPr>
                <w:ilvl w:val="0"/>
                <w:numId w:val="8"/>
              </w:numPr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 w:rsidRPr="00653C40">
              <w:rPr>
                <w:rFonts w:ascii="Georgia" w:eastAsia="Times New Roman" w:hAnsi="Georgia" w:cs="Times New Roman"/>
                <w:b/>
                <w:sz w:val="18"/>
                <w:szCs w:val="18"/>
              </w:rPr>
              <w:t>Stapler</w:t>
            </w:r>
          </w:p>
          <w:p w14:paraId="20613D7F" w14:textId="77777777" w:rsidR="000D7D11" w:rsidRPr="00653C40" w:rsidRDefault="00DA2E88">
            <w:pPr>
              <w:numPr>
                <w:ilvl w:val="0"/>
                <w:numId w:val="8"/>
              </w:numPr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Composition notebook</w:t>
            </w:r>
          </w:p>
          <w:p w14:paraId="4D80E1FD" w14:textId="07F91157" w:rsidR="00981ED7" w:rsidRPr="00653C40" w:rsidRDefault="00DA2E88" w:rsidP="00653C40">
            <w:pPr>
              <w:numPr>
                <w:ilvl w:val="0"/>
                <w:numId w:val="8"/>
              </w:numPr>
              <w:spacing w:after="240"/>
              <w:rPr>
                <w:rFonts w:ascii="Georgia" w:hAnsi="Georgia"/>
                <w:sz w:val="18"/>
                <w:szCs w:val="18"/>
              </w:rPr>
            </w:pPr>
            <w:r w:rsidRPr="00653C40">
              <w:rPr>
                <w:rFonts w:ascii="Georgia" w:hAnsi="Georgia"/>
                <w:b/>
                <w:sz w:val="18"/>
                <w:szCs w:val="18"/>
              </w:rPr>
              <w:t>Subject Dividers</w:t>
            </w:r>
          </w:p>
        </w:tc>
      </w:tr>
    </w:tbl>
    <w:p w14:paraId="2E079C77" w14:textId="77777777" w:rsidR="000D7D11" w:rsidRPr="00653C40" w:rsidRDefault="000D7D11">
      <w:pPr>
        <w:spacing w:after="160"/>
        <w:rPr>
          <w:rFonts w:ascii="Georgia" w:hAnsi="Georgia"/>
          <w:sz w:val="17"/>
          <w:szCs w:val="17"/>
        </w:rPr>
      </w:pPr>
    </w:p>
    <w:p w14:paraId="272CAC0B" w14:textId="1B08D2D1" w:rsidR="000D7D11" w:rsidRPr="00653C40" w:rsidRDefault="00653C40">
      <w:pPr>
        <w:spacing w:after="160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 xml:space="preserve">Please hand the gift cards to a HomeFront staff member so they don’t get lost. </w:t>
      </w:r>
      <w:r w:rsidR="00DA2E88" w:rsidRPr="00653C40">
        <w:rPr>
          <w:rFonts w:ascii="Georgia" w:hAnsi="Georgia"/>
          <w:b/>
          <w:sz w:val="17"/>
          <w:szCs w:val="17"/>
        </w:rPr>
        <w:t>For all other donations, please attach a checked-off list to the outside of the plastic bag containing the items.</w:t>
      </w:r>
    </w:p>
    <w:p w14:paraId="77D0ED25" w14:textId="0D85232D" w:rsidR="000D7D11" w:rsidRPr="00653C40" w:rsidRDefault="00DA2E88">
      <w:pPr>
        <w:spacing w:after="160"/>
        <w:rPr>
          <w:rFonts w:ascii="Georgia" w:hAnsi="Georgia"/>
          <w:b/>
          <w:sz w:val="17"/>
          <w:szCs w:val="17"/>
        </w:rPr>
      </w:pPr>
      <w:r w:rsidRPr="00653C40">
        <w:rPr>
          <w:rFonts w:ascii="Georgia" w:hAnsi="Georgia"/>
          <w:b/>
          <w:sz w:val="17"/>
          <w:szCs w:val="17"/>
        </w:rPr>
        <w:t>Thank you</w:t>
      </w:r>
      <w:r w:rsidR="00653C40">
        <w:rPr>
          <w:rFonts w:ascii="Georgia" w:hAnsi="Georgia"/>
          <w:b/>
          <w:sz w:val="17"/>
          <w:szCs w:val="17"/>
        </w:rPr>
        <w:t xml:space="preserve"> for caring</w:t>
      </w:r>
      <w:r w:rsidRPr="00653C40">
        <w:rPr>
          <w:rFonts w:ascii="Georgia" w:hAnsi="Georgia"/>
          <w:b/>
          <w:sz w:val="17"/>
          <w:szCs w:val="17"/>
        </w:rPr>
        <w:t>!</w:t>
      </w:r>
    </w:p>
    <w:p w14:paraId="5798337A" w14:textId="77777777" w:rsidR="000D7D11" w:rsidRDefault="000D7D11"/>
    <w:sectPr w:rsidR="000D7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F84"/>
    <w:multiLevelType w:val="multilevel"/>
    <w:tmpl w:val="F67EE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939E7"/>
    <w:multiLevelType w:val="multilevel"/>
    <w:tmpl w:val="FEAA7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AC76A0"/>
    <w:multiLevelType w:val="multilevel"/>
    <w:tmpl w:val="65328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A01BA7"/>
    <w:multiLevelType w:val="hybridMultilevel"/>
    <w:tmpl w:val="B2F26044"/>
    <w:lvl w:ilvl="0" w:tplc="3FD644B2">
      <w:numFmt w:val="bullet"/>
      <w:lvlText w:val="-"/>
      <w:lvlJc w:val="left"/>
      <w:pPr>
        <w:ind w:left="450" w:hanging="360"/>
      </w:pPr>
      <w:rPr>
        <w:rFonts w:ascii="Georgia" w:eastAsia="Arial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58335D8B"/>
    <w:multiLevelType w:val="multilevel"/>
    <w:tmpl w:val="D4869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A44476"/>
    <w:multiLevelType w:val="multilevel"/>
    <w:tmpl w:val="5036A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AD20F7"/>
    <w:multiLevelType w:val="multilevel"/>
    <w:tmpl w:val="C26E8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FA0674"/>
    <w:multiLevelType w:val="multilevel"/>
    <w:tmpl w:val="634A6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736EBA"/>
    <w:multiLevelType w:val="multilevel"/>
    <w:tmpl w:val="5C9C5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96900274">
    <w:abstractNumId w:val="8"/>
  </w:num>
  <w:num w:numId="2" w16cid:durableId="501089571">
    <w:abstractNumId w:val="1"/>
  </w:num>
  <w:num w:numId="3" w16cid:durableId="877201134">
    <w:abstractNumId w:val="2"/>
  </w:num>
  <w:num w:numId="4" w16cid:durableId="1015421132">
    <w:abstractNumId w:val="7"/>
  </w:num>
  <w:num w:numId="5" w16cid:durableId="733772662">
    <w:abstractNumId w:val="4"/>
  </w:num>
  <w:num w:numId="6" w16cid:durableId="1650208983">
    <w:abstractNumId w:val="5"/>
  </w:num>
  <w:num w:numId="7" w16cid:durableId="920481064">
    <w:abstractNumId w:val="6"/>
  </w:num>
  <w:num w:numId="8" w16cid:durableId="1478645452">
    <w:abstractNumId w:val="0"/>
  </w:num>
  <w:num w:numId="9" w16cid:durableId="514417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11"/>
    <w:rsid w:val="000D7D11"/>
    <w:rsid w:val="001D44F0"/>
    <w:rsid w:val="003A7916"/>
    <w:rsid w:val="00653C40"/>
    <w:rsid w:val="00873D7D"/>
    <w:rsid w:val="00981ED7"/>
    <w:rsid w:val="00D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F1DE"/>
  <w15:docId w15:val="{9D3E840A-3DF2-470F-846A-5A281E7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5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HomeFront Inc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</dc:creator>
  <cp:lastModifiedBy>Meghan Cubano</cp:lastModifiedBy>
  <cp:revision>2</cp:revision>
  <dcterms:created xsi:type="dcterms:W3CDTF">2023-06-12T13:57:00Z</dcterms:created>
  <dcterms:modified xsi:type="dcterms:W3CDTF">2023-06-12T13:57:00Z</dcterms:modified>
</cp:coreProperties>
</file>